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35A1" w14:textId="02AF824D" w:rsidR="00DB436F" w:rsidRDefault="00DB436F"/>
    <w:p w14:paraId="22268038" w14:textId="3A119952" w:rsidR="00B203E7" w:rsidRDefault="00B203E7"/>
    <w:p w14:paraId="42D600BF" w14:textId="1AD7C05F" w:rsidR="00B203E7" w:rsidRDefault="00B203E7" w:rsidP="00B203E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Housing Choice Voucher/Section 8</w:t>
      </w:r>
    </w:p>
    <w:p w14:paraId="61FBB5AE" w14:textId="14AE41BD" w:rsidR="00B203E7" w:rsidRDefault="00B203E7" w:rsidP="00B203E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Seeking Landlords</w:t>
      </w:r>
    </w:p>
    <w:p w14:paraId="7C1CBD95" w14:textId="75A1F9BB" w:rsidR="00B203E7" w:rsidRDefault="00B203E7" w:rsidP="00B203E7">
      <w:pPr>
        <w:spacing w:after="0"/>
        <w:jc w:val="center"/>
        <w:rPr>
          <w:sz w:val="36"/>
          <w:szCs w:val="36"/>
        </w:rPr>
      </w:pPr>
    </w:p>
    <w:p w14:paraId="75B9DEBA" w14:textId="40DAC6C9" w:rsidR="00B203E7" w:rsidRDefault="00B203E7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  <w:t>The Housing Choice Voucher/Section 8 program of the Housing Authority of the City of Lafayette will host a</w:t>
      </w:r>
      <w:r w:rsidR="007A13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meeting on </w:t>
      </w:r>
      <w:r w:rsidR="007A132A">
        <w:rPr>
          <w:sz w:val="36"/>
          <w:szCs w:val="36"/>
        </w:rPr>
        <w:t>the HUD requirements</w:t>
      </w:r>
      <w:r w:rsidR="00945503">
        <w:rPr>
          <w:sz w:val="36"/>
          <w:szCs w:val="36"/>
        </w:rPr>
        <w:t xml:space="preserve"> </w:t>
      </w:r>
      <w:r w:rsidR="006217D6">
        <w:rPr>
          <w:sz w:val="36"/>
          <w:szCs w:val="36"/>
        </w:rPr>
        <w:t>of becoming a landlord.</w:t>
      </w:r>
    </w:p>
    <w:p w14:paraId="61F67DD5" w14:textId="07989BF1" w:rsidR="00B203E7" w:rsidRDefault="007A132A" w:rsidP="006217D6">
      <w:pPr>
        <w:spacing w:after="0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meeting will be held on </w:t>
      </w:r>
      <w:r w:rsidR="00B203E7">
        <w:rPr>
          <w:sz w:val="36"/>
          <w:szCs w:val="36"/>
        </w:rPr>
        <w:t xml:space="preserve">Friday, August 12, </w:t>
      </w:r>
      <w:r>
        <w:rPr>
          <w:sz w:val="36"/>
          <w:szCs w:val="36"/>
        </w:rPr>
        <w:t>2022,</w:t>
      </w:r>
      <w:r w:rsidR="00B203E7">
        <w:rPr>
          <w:sz w:val="36"/>
          <w:szCs w:val="36"/>
        </w:rPr>
        <w:t xml:space="preserve"> at 10:00 a. m. in the Center of Hope, </w:t>
      </w:r>
      <w:r w:rsidR="00C45A16">
        <w:rPr>
          <w:sz w:val="36"/>
          <w:szCs w:val="36"/>
        </w:rPr>
        <w:t>Opportunity,</w:t>
      </w:r>
      <w:r w:rsidR="00B203E7">
        <w:rPr>
          <w:sz w:val="36"/>
          <w:szCs w:val="36"/>
        </w:rPr>
        <w:t xml:space="preserve"> and Success</w:t>
      </w:r>
      <w:r>
        <w:rPr>
          <w:sz w:val="36"/>
          <w:szCs w:val="36"/>
        </w:rPr>
        <w:t>.</w:t>
      </w:r>
    </w:p>
    <w:p w14:paraId="05F14631" w14:textId="36425A7B" w:rsidR="007A132A" w:rsidRDefault="007A132A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82614D">
        <w:rPr>
          <w:sz w:val="36"/>
          <w:szCs w:val="36"/>
        </w:rPr>
        <w:t xml:space="preserve">Staff members and current landlords </w:t>
      </w:r>
      <w:r w:rsidR="00C45A16">
        <w:rPr>
          <w:sz w:val="36"/>
          <w:szCs w:val="36"/>
        </w:rPr>
        <w:t xml:space="preserve">will be on hand </w:t>
      </w:r>
      <w:r w:rsidR="0082614D">
        <w:rPr>
          <w:sz w:val="36"/>
          <w:szCs w:val="36"/>
        </w:rPr>
        <w:t>to answer questions</w:t>
      </w:r>
      <w:r w:rsidR="00945503">
        <w:rPr>
          <w:sz w:val="36"/>
          <w:szCs w:val="36"/>
        </w:rPr>
        <w:t xml:space="preserve"> and will also provide </w:t>
      </w:r>
      <w:r w:rsidR="006217D6">
        <w:rPr>
          <w:sz w:val="36"/>
          <w:szCs w:val="36"/>
        </w:rPr>
        <w:t xml:space="preserve">necessary </w:t>
      </w:r>
      <w:r w:rsidR="0082614D">
        <w:rPr>
          <w:sz w:val="36"/>
          <w:szCs w:val="36"/>
        </w:rPr>
        <w:t>m</w:t>
      </w:r>
      <w:r>
        <w:rPr>
          <w:sz w:val="36"/>
          <w:szCs w:val="36"/>
        </w:rPr>
        <w:t>aterials</w:t>
      </w:r>
      <w:r w:rsidR="00945503">
        <w:rPr>
          <w:sz w:val="36"/>
          <w:szCs w:val="36"/>
        </w:rPr>
        <w:t>.</w:t>
      </w:r>
    </w:p>
    <w:p w14:paraId="07598C02" w14:textId="2A95EC4A" w:rsidR="00945503" w:rsidRDefault="00945503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  <w:t>Anyone interested in becoming a landlord is welcome to attend this meeting.</w:t>
      </w:r>
    </w:p>
    <w:p w14:paraId="77A9E628" w14:textId="77777777" w:rsidR="005C463C" w:rsidRDefault="006217D6" w:rsidP="005C463C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0B70C780" w14:textId="32440CC0" w:rsidR="005C463C" w:rsidRDefault="005C463C" w:rsidP="005C463C">
      <w:pPr>
        <w:rPr>
          <w:sz w:val="36"/>
          <w:szCs w:val="36"/>
        </w:rPr>
      </w:pPr>
      <w:r>
        <w:rPr>
          <w:b/>
          <w:bCs/>
          <w:color w:val="368FCD"/>
          <w:sz w:val="36"/>
          <w:szCs w:val="36"/>
        </w:rPr>
        <w:t>Lydia S. Bergeron,</w:t>
      </w:r>
      <w:r>
        <w:rPr>
          <w:b/>
          <w:bCs/>
          <w:color w:val="0077C8"/>
          <w:sz w:val="36"/>
          <w:szCs w:val="36"/>
        </w:rPr>
        <w:t xml:space="preserve"> </w:t>
      </w:r>
      <w:r>
        <w:rPr>
          <w:b/>
          <w:bCs/>
          <w:color w:val="54585A"/>
          <w:sz w:val="36"/>
          <w:szCs w:val="36"/>
        </w:rPr>
        <w:t>Executive Director</w:t>
      </w:r>
    </w:p>
    <w:p w14:paraId="589048C2" w14:textId="77777777" w:rsidR="005C463C" w:rsidRDefault="005C463C" w:rsidP="005C463C">
      <w:pPr>
        <w:rPr>
          <w:sz w:val="36"/>
          <w:szCs w:val="36"/>
        </w:rPr>
      </w:pPr>
      <w:r>
        <w:rPr>
          <w:color w:val="54585A"/>
          <w:sz w:val="36"/>
          <w:szCs w:val="36"/>
        </w:rPr>
        <w:t xml:space="preserve">o: </w:t>
      </w:r>
      <w:proofErr w:type="gramStart"/>
      <w:r>
        <w:rPr>
          <w:color w:val="54585A"/>
          <w:sz w:val="36"/>
          <w:szCs w:val="36"/>
        </w:rPr>
        <w:t>337.233.1331  |</w:t>
      </w:r>
      <w:proofErr w:type="gramEnd"/>
      <w:r>
        <w:rPr>
          <w:color w:val="54585A"/>
          <w:sz w:val="36"/>
          <w:szCs w:val="36"/>
        </w:rPr>
        <w:t xml:space="preserve">  f: 337.233.5151  |  115 Kattie Drive, Lafayette, LA 70501  |  </w:t>
      </w:r>
      <w:hyperlink r:id="rId4" w:history="1">
        <w:r>
          <w:rPr>
            <w:rStyle w:val="Hyperlink"/>
            <w:color w:val="54585A"/>
            <w:sz w:val="36"/>
            <w:szCs w:val="36"/>
          </w:rPr>
          <w:t>TheLHA.com</w:t>
        </w:r>
      </w:hyperlink>
      <w:r>
        <w:rPr>
          <w:sz w:val="36"/>
          <w:szCs w:val="36"/>
        </w:rPr>
        <w:t xml:space="preserve">  </w:t>
      </w:r>
    </w:p>
    <w:p w14:paraId="6B98427A" w14:textId="1C648D5F" w:rsidR="005C463C" w:rsidRDefault="005C463C" w:rsidP="005C463C">
      <w:pPr>
        <w:rPr>
          <w:sz w:val="36"/>
          <w:szCs w:val="36"/>
        </w:rPr>
      </w:pPr>
      <w:r>
        <w:rPr>
          <w:sz w:val="36"/>
          <w:szCs w:val="36"/>
        </w:rPr>
        <w:t>c: 337.319.3166</w:t>
      </w:r>
    </w:p>
    <w:p w14:paraId="549690EC" w14:textId="4B3B3868" w:rsidR="006217D6" w:rsidRDefault="006217D6" w:rsidP="005676CC">
      <w:pPr>
        <w:spacing w:after="0"/>
        <w:jc w:val="both"/>
        <w:rPr>
          <w:sz w:val="36"/>
          <w:szCs w:val="36"/>
        </w:rPr>
      </w:pPr>
    </w:p>
    <w:p w14:paraId="1321E4A4" w14:textId="164D25EC" w:rsidR="005F59ED" w:rsidRDefault="005F59ED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11F51DE3" w14:textId="03884644" w:rsidR="005676CC" w:rsidRDefault="005676CC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1FF12935" w14:textId="01C69F8A" w:rsidR="005676CC" w:rsidRDefault="005676CC" w:rsidP="005676C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620F23B6" w14:textId="77777777" w:rsidR="00C45A16" w:rsidRPr="00B203E7" w:rsidRDefault="00C45A16" w:rsidP="00B203E7">
      <w:pPr>
        <w:spacing w:after="0"/>
        <w:jc w:val="both"/>
        <w:rPr>
          <w:sz w:val="36"/>
          <w:szCs w:val="36"/>
        </w:rPr>
      </w:pPr>
    </w:p>
    <w:sectPr w:rsidR="00C45A16" w:rsidRPr="00B2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7"/>
    <w:rsid w:val="005676CC"/>
    <w:rsid w:val="005C463C"/>
    <w:rsid w:val="005E7C71"/>
    <w:rsid w:val="005F59ED"/>
    <w:rsid w:val="006217D6"/>
    <w:rsid w:val="007A132A"/>
    <w:rsid w:val="0082614D"/>
    <w:rsid w:val="00945503"/>
    <w:rsid w:val="00B203E7"/>
    <w:rsid w:val="00C45A16"/>
    <w:rsid w:val="00D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1246"/>
  <w15:chartTrackingRefBased/>
  <w15:docId w15:val="{7F801E77-79E3-41FC-B97B-7CAFF3FD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l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Bergeron</dc:creator>
  <cp:keywords/>
  <dc:description/>
  <cp:lastModifiedBy>Dylan Simon</cp:lastModifiedBy>
  <cp:revision>2</cp:revision>
  <dcterms:created xsi:type="dcterms:W3CDTF">2022-07-15T17:04:00Z</dcterms:created>
  <dcterms:modified xsi:type="dcterms:W3CDTF">2022-07-15T17:04:00Z</dcterms:modified>
</cp:coreProperties>
</file>